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D" w:rsidRDefault="00223B2D" w:rsidP="00036660">
      <w:bookmarkStart w:id="0" w:name="_GoBack"/>
      <w:bookmarkEnd w:id="0"/>
      <w:r>
        <w:rPr>
          <w:rFonts w:hint="eastAsia"/>
        </w:rPr>
        <w:t>（別紙４）</w:t>
      </w:r>
    </w:p>
    <w:tbl>
      <w:tblPr>
        <w:tblpPr w:leftFromText="142" w:rightFromText="142" w:vertAnchor="page" w:horzAnchor="margin" w:tblpXSpec="center" w:tblpY="1801"/>
        <w:tblW w:w="9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779"/>
        <w:gridCol w:w="737"/>
        <w:gridCol w:w="398"/>
        <w:gridCol w:w="720"/>
        <w:gridCol w:w="720"/>
        <w:gridCol w:w="5040"/>
      </w:tblGrid>
      <w:tr w:rsidR="00F25184" w:rsidRPr="00E4214E" w:rsidTr="00F25184">
        <w:trPr>
          <w:trHeight w:val="355"/>
        </w:trPr>
        <w:tc>
          <w:tcPr>
            <w:tcW w:w="9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5184" w:rsidRPr="00822C1D" w:rsidRDefault="00CD6BCA" w:rsidP="00CD6B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1B1F372" wp14:editId="22D50B79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219075</wp:posOffset>
                      </wp:positionV>
                      <wp:extent cx="600075" cy="340995"/>
                      <wp:effectExtent l="0" t="0" r="0" b="1905"/>
                      <wp:wrapNone/>
                      <wp:docPr id="1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5D4" w:rsidRDefault="001A15D4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  <w:p w:rsidR="001A15D4" w:rsidRDefault="001A15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371.25pt;margin-top:17.25pt;width:47.25pt;height:2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" stroked="f">
                      <v:fill opacity="0"/>
                      <v:textbox>
                        <w:txbxContent>
                          <w:p w:rsidR="001A15D4" w:rsidRDefault="001A15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1A15D4" w:rsidRDefault="001A15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25D721" wp14:editId="60BB0A57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222250</wp:posOffset>
                      </wp:positionV>
                      <wp:extent cx="600075" cy="285115"/>
                      <wp:effectExtent l="1905" t="3175" r="7620" b="6985"/>
                      <wp:wrapNone/>
                      <wp:docPr id="18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5D4" w:rsidRDefault="001A15D4">
                                  <w:r>
                                    <w:rPr>
                                      <w:rFonts w:hint="eastAsia"/>
                                    </w:rPr>
                                    <w:t>承認者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7" type="#_x0000_t202" style="position:absolute;left:0;text-align:left;margin-left:321.15pt;margin-top:17.5pt;width:47.25pt;height:2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" stroked="f">
                      <v:fill opacity="0"/>
                      <v:textbox>
                        <w:txbxContent>
                          <w:p w:rsidR="001A15D4" w:rsidRDefault="001A15D4">
                            <w:r>
                              <w:rPr>
                                <w:rFonts w:hint="eastAsia"/>
                              </w:rPr>
                              <w:t>承認者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184" w:rsidRPr="00822C1D">
              <w:rPr>
                <w:rFonts w:ascii="ＭＳ 明朝" w:hAnsi="ＭＳ 明朝" w:cs="ＭＳ Ｐゴシック" w:hint="eastAsia"/>
                <w:kern w:val="0"/>
                <w:sz w:val="24"/>
              </w:rPr>
              <w:t>平成</w:t>
            </w:r>
            <w:r w:rsidR="006348C4">
              <w:rPr>
                <w:rFonts w:ascii="ＭＳ 明朝" w:hAnsi="ＭＳ 明朝" w:cs="ＭＳ Ｐゴシック" w:hint="eastAsia"/>
                <w:b/>
                <w:color w:val="4F81BD"/>
                <w:kern w:val="0"/>
                <w:sz w:val="24"/>
              </w:rPr>
              <w:t xml:space="preserve">　　</w:t>
            </w:r>
            <w:r w:rsidR="00F25184" w:rsidRPr="00DA5658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="00F25184" w:rsidRPr="00822C1D">
              <w:rPr>
                <w:rFonts w:ascii="ＭＳ 明朝" w:hAnsi="ＭＳ 明朝" w:cs="ＭＳ Ｐゴシック" w:hint="eastAsia"/>
                <w:kern w:val="0"/>
                <w:sz w:val="24"/>
              </w:rPr>
              <w:t>度　作業日報</w:t>
            </w:r>
            <w:r w:rsidR="00F25184">
              <w:rPr>
                <w:rFonts w:ascii="ＭＳ 明朝" w:hAnsi="ＭＳ 明朝" w:cs="ＭＳ Ｐゴシック" w:hint="eastAsia"/>
                <w:kern w:val="0"/>
                <w:sz w:val="24"/>
              </w:rPr>
              <w:t>集計表</w:t>
            </w:r>
          </w:p>
        </w:tc>
      </w:tr>
      <w:tr w:rsidR="005F2DF5" w:rsidRPr="00E4214E" w:rsidTr="00F25184">
        <w:trPr>
          <w:trHeight w:val="227"/>
        </w:trPr>
        <w:tc>
          <w:tcPr>
            <w:tcW w:w="91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F2DF5" w:rsidRPr="00822C1D" w:rsidRDefault="00CD6BCA" w:rsidP="00E8261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40AE499" wp14:editId="70F09247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25400</wp:posOffset>
                      </wp:positionV>
                      <wp:extent cx="1423035" cy="608330"/>
                      <wp:effectExtent l="9525" t="6350" r="5715" b="1397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10.5pt;margin-top:2pt;width:112.05pt;height:47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">
                      <v:fill opacity="0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3C6E669" wp14:editId="60822362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-5080</wp:posOffset>
                      </wp:positionV>
                      <wp:extent cx="0" cy="685800"/>
                      <wp:effectExtent l="5715" t="13970" r="13335" b="508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367.95pt;margin-top:-.4pt;width:0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02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"/>
                  </w:pict>
                </mc:Fallback>
              </mc:AlternateContent>
            </w:r>
            <w:r w:rsidR="00822C1D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</w:t>
            </w:r>
            <w:r w:rsidR="00223B2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BF2C2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F2DF5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6348C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Cs w:val="21"/>
              </w:rPr>
              <w:t xml:space="preserve">　　</w:t>
            </w:r>
            <w:r w:rsidR="005F2DF5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6348C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Cs w:val="21"/>
              </w:rPr>
              <w:t xml:space="preserve">　　</w:t>
            </w:r>
            <w:r w:rsidR="005F2DF5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603B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</w:p>
          <w:p w:rsidR="005A201F" w:rsidRDefault="00CD6BCA" w:rsidP="00E8261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5DB550F" wp14:editId="7A5B1A6E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0</wp:posOffset>
                      </wp:positionV>
                      <wp:extent cx="1423035" cy="635"/>
                      <wp:effectExtent l="11430" t="9525" r="13335" b="889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left:0;text-align:left;margin-left:310.65pt;margin-top:0;width:112.05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"/>
                  </w:pict>
                </mc:Fallback>
              </mc:AlternateContent>
            </w:r>
            <w:r w:rsidR="005A201F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所　　　属</w:t>
            </w:r>
            <w:r w:rsidR="009F3B4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348C4">
              <w:rPr>
                <w:rFonts w:ascii="ＭＳ ゴシック" w:eastAsia="ＭＳ ゴシック" w:hAnsi="ＭＳ ゴシック" w:cs="ＭＳ Ｐゴシック" w:hint="eastAsia"/>
                <w:b/>
                <w:color w:val="0070C0"/>
                <w:kern w:val="0"/>
                <w:szCs w:val="21"/>
                <w:u w:val="single" w:color="000000"/>
              </w:rPr>
              <w:t xml:space="preserve">　　　　　　　　　</w:t>
            </w:r>
            <w:r w:rsidR="00822C1D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</w:t>
            </w:r>
          </w:p>
          <w:p w:rsidR="00603BE1" w:rsidRPr="00822C1D" w:rsidRDefault="00603BE1" w:rsidP="00E8261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A201F" w:rsidRPr="00822C1D" w:rsidRDefault="005A201F" w:rsidP="00CD6BC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氏　　　名</w:t>
            </w:r>
            <w:r w:rsidRPr="00822C1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348C4">
              <w:rPr>
                <w:rFonts w:ascii="ＭＳ ゴシック" w:eastAsia="ＭＳ ゴシック" w:hAnsi="ＭＳ ゴシック" w:cs="ＭＳ Ｐゴシック" w:hint="eastAsia"/>
                <w:b/>
                <w:color w:val="0070C0"/>
                <w:kern w:val="0"/>
                <w:szCs w:val="21"/>
                <w:u w:val="single" w:color="000000"/>
              </w:rPr>
              <w:t xml:space="preserve">　　　　　　　</w:t>
            </w:r>
            <w:r w:rsidRPr="00365D32">
              <w:rPr>
                <w:rFonts w:ascii="ＭＳ 明朝" w:hAnsi="ＭＳ 明朝" w:cs="ＭＳ Ｐゴシック" w:hint="eastAsia"/>
                <w:color w:val="0070C0"/>
                <w:kern w:val="0"/>
                <w:szCs w:val="21"/>
                <w:u w:val="single"/>
              </w:rPr>
              <w:t xml:space="preserve">　</w:t>
            </w:r>
            <w:r w:rsidRPr="00822C1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822C1D"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</w:p>
        </w:tc>
      </w:tr>
      <w:tr w:rsidR="005F2DF5" w:rsidRPr="00E4214E" w:rsidTr="00F25184">
        <w:trPr>
          <w:trHeight w:val="28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F5" w:rsidRPr="00822C1D" w:rsidRDefault="005F2DF5" w:rsidP="00E82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DF5" w:rsidRPr="00822C1D" w:rsidRDefault="005F2DF5" w:rsidP="00E82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曜日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DF5" w:rsidRPr="00822C1D" w:rsidRDefault="005F2DF5" w:rsidP="00E82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作業時刻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F5" w:rsidRPr="00822C1D" w:rsidRDefault="005F2DF5" w:rsidP="00E82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2DF5" w:rsidRPr="00CB36BE" w:rsidRDefault="005F2DF5" w:rsidP="00E82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B36BE">
              <w:rPr>
                <w:rFonts w:ascii="ＭＳ 明朝" w:hAnsi="ＭＳ 明朝" w:cs="ＭＳ Ｐゴシック" w:hint="eastAsia"/>
                <w:kern w:val="0"/>
                <w:szCs w:val="21"/>
              </w:rPr>
              <w:t>作       業       内       容</w:t>
            </w: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F35BBC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b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F35BBC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F35BBC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F35BBC" w:rsidRDefault="006348C4" w:rsidP="007B4310">
            <w:pPr>
              <w:widowControl/>
              <w:jc w:val="center"/>
              <w:rPr>
                <w:rFonts w:ascii="ＭＳ 明朝" w:hAnsi="ＭＳ 明朝" w:cs="ＭＳ Ｐゴシック"/>
                <w:b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F35BBC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F35BBC" w:rsidRDefault="007B4310" w:rsidP="00A83D74">
            <w:pPr>
              <w:widowControl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B07046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B07046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0"/>
                <w:szCs w:val="20"/>
              </w:rPr>
            </w:pPr>
            <w:r w:rsidRPr="00B07046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365D32" w:rsidRDefault="006348C4" w:rsidP="007B4310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70C0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365D32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18"/>
                <w:szCs w:val="18"/>
              </w:rPr>
            </w:pPr>
            <w:r w:rsidRPr="00365D32">
              <w:rPr>
                <w:rFonts w:ascii="ＭＳ 明朝" w:hAnsi="ＭＳ 明朝" w:cs="ＭＳ Ｐゴシック" w:hint="eastAsia"/>
                <w:color w:val="0070C0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365D32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Cs w:val="21"/>
              </w:rPr>
            </w:pPr>
            <w:r w:rsidRPr="00365D32">
              <w:rPr>
                <w:rFonts w:ascii="ＭＳ 明朝" w:hAnsi="ＭＳ 明朝" w:cs="ＭＳ Ｐゴシック" w:hint="eastAsia"/>
                <w:color w:val="0070C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365D32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color w:val="0070C0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365D32" w:rsidRDefault="007B4310" w:rsidP="00A83D74">
            <w:pPr>
              <w:widowControl/>
              <w:rPr>
                <w:rFonts w:ascii="ＭＳ 明朝" w:hAnsi="ＭＳ 明朝" w:cs="ＭＳ Ｐゴシック"/>
                <w:color w:val="0070C0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A83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10" w:rsidRPr="00A83D74" w:rsidRDefault="007B4310" w:rsidP="007B4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6348C4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6348C4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6348C4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B146AE" w:rsidRDefault="007B4310" w:rsidP="00A83D74">
            <w:pPr>
              <w:widowControl/>
              <w:rPr>
                <w:rFonts w:ascii="ＭＳ ゴシック" w:eastAsia="ＭＳ ゴシック" w:hAnsi="ＭＳ ゴシック" w:cs="ＭＳ Ｐゴシック"/>
                <w:b/>
                <w:noProof/>
                <w:color w:val="FF0000"/>
                <w:kern w:val="0"/>
                <w:sz w:val="22"/>
                <w:szCs w:val="22"/>
              </w:rPr>
            </w:pPr>
          </w:p>
        </w:tc>
      </w:tr>
      <w:tr w:rsidR="007B4310" w:rsidRPr="00E4214E" w:rsidTr="00F2518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822C1D" w:rsidRDefault="007B4310" w:rsidP="007B431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2C1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10" w:rsidRPr="00365D32" w:rsidRDefault="007B4310" w:rsidP="00A83D74">
            <w:pPr>
              <w:widowControl/>
              <w:ind w:right="402"/>
              <w:jc w:val="right"/>
              <w:rPr>
                <w:rFonts w:ascii="ＭＳ 明朝" w:hAnsi="ＭＳ 明朝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310" w:rsidRPr="009F3B46" w:rsidRDefault="007B4310" w:rsidP="007B43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1"/>
              </w:rPr>
            </w:pPr>
          </w:p>
        </w:tc>
      </w:tr>
    </w:tbl>
    <w:p w:rsidR="00EB009A" w:rsidRPr="000A02FB" w:rsidRDefault="00EB009A" w:rsidP="00F821C0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22" w:rsidRDefault="00AB0522">
      <w:r>
        <w:separator/>
      </w:r>
    </w:p>
  </w:endnote>
  <w:endnote w:type="continuationSeparator" w:id="0">
    <w:p w:rsidR="00AB0522" w:rsidRDefault="00A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22" w:rsidRDefault="00AB0522">
      <w:r>
        <w:separator/>
      </w:r>
    </w:p>
  </w:footnote>
  <w:footnote w:type="continuationSeparator" w:id="0">
    <w:p w:rsidR="00AB0522" w:rsidRDefault="00AB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67E59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2730C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66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3D74"/>
    <w:rsid w:val="00A8584F"/>
    <w:rsid w:val="00A87B3E"/>
    <w:rsid w:val="00A87C8B"/>
    <w:rsid w:val="00A92201"/>
    <w:rsid w:val="00A9346D"/>
    <w:rsid w:val="00AB0522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65DA"/>
    <w:rsid w:val="00EE4E2A"/>
    <w:rsid w:val="00EF26E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821C0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B2DE-5FAF-4C8C-88F4-B2F8D039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2015-04-16T04:43:00Z</dcterms:created>
  <dcterms:modified xsi:type="dcterms:W3CDTF">2015-04-16T05:58:00Z</dcterms:modified>
</cp:coreProperties>
</file>